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5755" w14:textId="77777777" w:rsidR="00002651" w:rsidRDefault="00002651" w:rsidP="00BA64CA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4BC81715" w14:textId="57236BE4" w:rsidR="00BA64CA" w:rsidRPr="00002651" w:rsidRDefault="00BA64CA" w:rsidP="00BA64CA">
      <w:pPr>
        <w:jc w:val="center"/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</w:pPr>
      <w:r w:rsidRPr="00002651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Text </w:t>
      </w:r>
      <w:r w:rsidR="008C32AE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M</w:t>
      </w:r>
      <w:r w:rsidRPr="00002651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essage </w:t>
      </w:r>
      <w:r w:rsidR="00B76072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I</w:t>
      </w:r>
      <w:r w:rsidR="00002651" w:rsidRPr="00002651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nvitation </w:t>
      </w:r>
      <w:r w:rsidR="00B76072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T</w:t>
      </w:r>
      <w:r w:rsidRPr="00002651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emplate</w:t>
      </w:r>
    </w:p>
    <w:p w14:paraId="309FE6F2" w14:textId="77777777" w:rsidR="00095FE1" w:rsidRPr="00BA64CA" w:rsidRDefault="00095FE1" w:rsidP="00BA64CA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4DEE6EF2" w14:textId="5C21EC11" w:rsidR="00BA64CA" w:rsidRPr="0081251C" w:rsidRDefault="00002651" w:rsidP="00BA64CA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The text below</w:t>
      </w:r>
      <w:r w:rsidR="00BA64CA"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</w:t>
      </w:r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can be used to send a text </w:t>
      </w:r>
      <w:r w:rsidR="00BA64CA"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message</w:t>
      </w:r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</w:t>
      </w:r>
      <w:r w:rsidR="00BA64CA"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to your congregational member</w:t>
      </w:r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s to remind them about upcoming </w:t>
      </w:r>
      <w:proofErr w:type="spellStart"/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PeaceWise</w:t>
      </w:r>
      <w:proofErr w:type="spellEnd"/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training. </w:t>
      </w:r>
    </w:p>
    <w:p w14:paraId="0AD4F4F9" w14:textId="77777777" w:rsidR="00BA64CA" w:rsidRDefault="00BA64CA">
      <w:pPr>
        <w:rPr>
          <w:rFonts w:ascii="Averta Std Regular" w:hAnsi="Averta Std Regular" w:cs="Arial"/>
          <w:color w:val="202124"/>
          <w:shd w:val="clear" w:color="auto" w:fill="FFFFFF"/>
        </w:rPr>
      </w:pPr>
    </w:p>
    <w:p w14:paraId="3ADCDB30" w14:textId="5CBBE895" w:rsidR="00BA64CA" w:rsidRPr="00002651" w:rsidRDefault="00BA64CA">
      <w:pPr>
        <w:rPr>
          <w:rFonts w:ascii="Averta Std Regular" w:hAnsi="Averta Std Regular"/>
          <w:color w:val="000000" w:themeColor="text1"/>
          <w:sz w:val="22"/>
          <w:szCs w:val="22"/>
        </w:rPr>
      </w:pPr>
      <w:r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We invite you to </w:t>
      </w:r>
      <w:r w:rsidR="00002651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>come along to the</w:t>
      </w:r>
      <w:r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>PeaceWise</w:t>
      </w:r>
      <w:proofErr w:type="spellEnd"/>
      <w:r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 </w:t>
      </w:r>
      <w:r w:rsidR="00002651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>biblical peacemaking workshops on</w:t>
      </w:r>
      <w:r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 </w:t>
      </w:r>
      <w:r w:rsidRPr="00002651">
        <w:rPr>
          <w:rFonts w:ascii="Averta Std Regular" w:hAnsi="Averta Std Regular" w:cs="Arial"/>
          <w:color w:val="202124"/>
          <w:sz w:val="22"/>
          <w:szCs w:val="22"/>
          <w:highlight w:val="yellow"/>
          <w:shd w:val="clear" w:color="auto" w:fill="FFFFFF"/>
        </w:rPr>
        <w:t>{</w:t>
      </w:r>
      <w:r w:rsidR="00002651" w:rsidRPr="00002651">
        <w:rPr>
          <w:rFonts w:ascii="Averta Std Regular" w:hAnsi="Averta Std Regular" w:cs="Arial"/>
          <w:color w:val="202124"/>
          <w:sz w:val="22"/>
          <w:szCs w:val="22"/>
          <w:highlight w:val="yellow"/>
          <w:shd w:val="clear" w:color="auto" w:fill="FFFFFF"/>
        </w:rPr>
        <w:t>INSERT DATE</w:t>
      </w:r>
      <w:r w:rsidR="00E41E59">
        <w:rPr>
          <w:rFonts w:ascii="Averta Std Regular" w:hAnsi="Averta Std Regular" w:cs="Arial"/>
          <w:color w:val="202124"/>
          <w:sz w:val="22"/>
          <w:szCs w:val="22"/>
          <w:highlight w:val="yellow"/>
          <w:shd w:val="clear" w:color="auto" w:fill="FFFFFF"/>
        </w:rPr>
        <w:t>S</w:t>
      </w:r>
      <w:r w:rsidRPr="00002651">
        <w:rPr>
          <w:rFonts w:ascii="Averta Std Regular" w:hAnsi="Averta Std Regular" w:cs="Arial"/>
          <w:color w:val="202124"/>
          <w:sz w:val="22"/>
          <w:szCs w:val="22"/>
          <w:highlight w:val="yellow"/>
          <w:shd w:val="clear" w:color="auto" w:fill="FFFFFF"/>
        </w:rPr>
        <w:t>}</w:t>
      </w:r>
      <w:r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 at </w:t>
      </w:r>
      <w:r w:rsidRPr="00002651">
        <w:rPr>
          <w:rFonts w:ascii="Averta Std Regular" w:hAnsi="Averta Std Regular" w:cs="Arial"/>
          <w:color w:val="202124"/>
          <w:sz w:val="22"/>
          <w:szCs w:val="22"/>
          <w:highlight w:val="yellow"/>
          <w:shd w:val="clear" w:color="auto" w:fill="FFFFFF"/>
        </w:rPr>
        <w:t>{</w:t>
      </w:r>
      <w:r w:rsidR="00002651" w:rsidRPr="00002651">
        <w:rPr>
          <w:rFonts w:ascii="Averta Std Regular" w:hAnsi="Averta Std Regular" w:cs="Arial"/>
          <w:color w:val="202124"/>
          <w:sz w:val="22"/>
          <w:szCs w:val="22"/>
          <w:highlight w:val="yellow"/>
          <w:shd w:val="clear" w:color="auto" w:fill="FFFFFF"/>
        </w:rPr>
        <w:t>INSERT VENUE AND TIME</w:t>
      </w:r>
      <w:r w:rsidR="00E41E59">
        <w:rPr>
          <w:rFonts w:ascii="Averta Std Regular" w:hAnsi="Averta Std Regular" w:cs="Arial"/>
          <w:color w:val="202124"/>
          <w:sz w:val="22"/>
          <w:szCs w:val="22"/>
          <w:highlight w:val="yellow"/>
          <w:shd w:val="clear" w:color="auto" w:fill="FFFFFF"/>
        </w:rPr>
        <w:t>S</w:t>
      </w:r>
      <w:r w:rsidRPr="00002651">
        <w:rPr>
          <w:rFonts w:ascii="Averta Std Regular" w:hAnsi="Averta Std Regular" w:cs="Arial"/>
          <w:color w:val="202124"/>
          <w:sz w:val="22"/>
          <w:szCs w:val="22"/>
          <w:highlight w:val="yellow"/>
          <w:shd w:val="clear" w:color="auto" w:fill="FFFFFF"/>
        </w:rPr>
        <w:t>}</w:t>
      </w:r>
      <w:r w:rsidR="00002651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. </w:t>
      </w:r>
      <w:r w:rsidR="00F040B9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Come and learn life-changing </w:t>
      </w:r>
      <w:r w:rsidR="00F040B9" w:rsidRPr="00E41E59">
        <w:rPr>
          <w:rFonts w:ascii="Averta Std Regular" w:hAnsi="Averta Std Regular"/>
          <w:color w:val="000000" w:themeColor="text1"/>
          <w:sz w:val="22"/>
          <w:szCs w:val="22"/>
        </w:rPr>
        <w:t>tools</w:t>
      </w:r>
      <w:r w:rsidR="00F040B9" w:rsidRPr="00002651">
        <w:rPr>
          <w:rFonts w:ascii="Averta Std Regular" w:hAnsi="Averta Std Regular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F040B9">
        <w:rPr>
          <w:rFonts w:ascii="Averta Std Regular" w:hAnsi="Averta Std Regular"/>
          <w:color w:val="000000" w:themeColor="text1"/>
          <w:sz w:val="22"/>
          <w:szCs w:val="22"/>
        </w:rPr>
        <w:t>designed to help you handle conflict</w:t>
      </w:r>
      <w:r w:rsidR="00F040B9" w:rsidRPr="00002651">
        <w:rPr>
          <w:rFonts w:ascii="Averta Std Regular" w:hAnsi="Averta Std Regular"/>
          <w:color w:val="000000" w:themeColor="text1"/>
          <w:sz w:val="22"/>
          <w:szCs w:val="22"/>
        </w:rPr>
        <w:t xml:space="preserve"> and challenging relationships</w:t>
      </w:r>
      <w:r w:rsidR="00F040B9">
        <w:rPr>
          <w:rFonts w:ascii="Averta Std Regular" w:hAnsi="Averta Std Regular"/>
          <w:color w:val="000000" w:themeColor="text1"/>
          <w:sz w:val="22"/>
          <w:szCs w:val="22"/>
        </w:rPr>
        <w:t xml:space="preserve"> in a healthy and God glorifying way. </w:t>
      </w:r>
    </w:p>
    <w:p w14:paraId="3B9633E4" w14:textId="0C51987C" w:rsidR="00BA64CA" w:rsidRPr="00002651" w:rsidRDefault="00BA64CA">
      <w:pPr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</w:pPr>
    </w:p>
    <w:p w14:paraId="19CBBC6E" w14:textId="26D485B5" w:rsidR="0081251C" w:rsidRDefault="0081251C">
      <w:pPr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</w:pPr>
      <w:r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>F</w:t>
      </w:r>
      <w:r w:rsidR="00002651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ind out </w:t>
      </w:r>
      <w:r w:rsidR="00BA64CA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more </w:t>
      </w:r>
      <w:r w:rsidR="00002651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>and</w:t>
      </w:r>
      <w:r w:rsidR="00BA64CA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 register </w:t>
      </w:r>
      <w:r w:rsidR="00002651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at </w:t>
      </w:r>
      <w:r w:rsidR="00BA64CA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>peacewise.org.au/</w:t>
      </w:r>
      <w:proofErr w:type="spellStart"/>
      <w:r w:rsidR="00BA64CA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>peacewiseyou</w:t>
      </w:r>
      <w:proofErr w:type="spellEnd"/>
      <w:r w:rsidR="00BA64CA" w:rsidRPr="00002651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>/events/</w:t>
      </w:r>
      <w:r w:rsidR="003507D4">
        <w:rPr>
          <w:rFonts w:ascii="Averta Std Regular" w:hAnsi="Averta Std Regular" w:cs="Arial"/>
          <w:color w:val="202124"/>
          <w:sz w:val="22"/>
          <w:szCs w:val="22"/>
          <w:shd w:val="clear" w:color="auto" w:fill="FFFFFF"/>
        </w:rPr>
        <w:t xml:space="preserve"> </w:t>
      </w:r>
    </w:p>
    <w:p w14:paraId="66730469" w14:textId="4C1B08B1" w:rsidR="007049A6" w:rsidRPr="00002651" w:rsidRDefault="007049A6">
      <w:pPr>
        <w:rPr>
          <w:rFonts w:ascii="Averta Std Regular" w:hAnsi="Averta Std Regular"/>
          <w:sz w:val="22"/>
          <w:szCs w:val="22"/>
        </w:rPr>
      </w:pPr>
    </w:p>
    <w:sectPr w:rsidR="007049A6" w:rsidRPr="000026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C2F7" w14:textId="77777777" w:rsidR="00CD400E" w:rsidRDefault="00CD400E" w:rsidP="00002651">
      <w:r>
        <w:separator/>
      </w:r>
    </w:p>
  </w:endnote>
  <w:endnote w:type="continuationSeparator" w:id="0">
    <w:p w14:paraId="6503617B" w14:textId="77777777" w:rsidR="00CD400E" w:rsidRDefault="00CD400E" w:rsidP="0000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panose1 w:val="020B0604020202020204"/>
    <w:charset w:val="4D"/>
    <w:family w:val="auto"/>
    <w:notTrueType/>
    <w:pitch w:val="variable"/>
    <w:sig w:usb0="20000087" w:usb1="00000000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AF16" w14:textId="77777777" w:rsidR="00CD400E" w:rsidRDefault="00CD400E" w:rsidP="00002651">
      <w:r>
        <w:separator/>
      </w:r>
    </w:p>
  </w:footnote>
  <w:footnote w:type="continuationSeparator" w:id="0">
    <w:p w14:paraId="33EA676B" w14:textId="77777777" w:rsidR="00CD400E" w:rsidRDefault="00CD400E" w:rsidP="0000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1132" w14:textId="28354297" w:rsidR="00002651" w:rsidRDefault="00002651" w:rsidP="00002651">
    <w:pPr>
      <w:pStyle w:val="Header"/>
      <w:jc w:val="center"/>
    </w:pPr>
    <w:r>
      <w:rPr>
        <w:noProof/>
      </w:rPr>
      <w:drawing>
        <wp:inline distT="0" distB="0" distL="0" distR="0" wp14:anchorId="1E485560" wp14:editId="694D8601">
          <wp:extent cx="2167467" cy="5736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78" cy="5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02651"/>
    <w:rsid w:val="00095FE1"/>
    <w:rsid w:val="002223B0"/>
    <w:rsid w:val="003507D4"/>
    <w:rsid w:val="004B6A1D"/>
    <w:rsid w:val="00517C4A"/>
    <w:rsid w:val="0056536C"/>
    <w:rsid w:val="005F3879"/>
    <w:rsid w:val="007049A6"/>
    <w:rsid w:val="007C0FA7"/>
    <w:rsid w:val="0081251C"/>
    <w:rsid w:val="008C32AE"/>
    <w:rsid w:val="00A847B6"/>
    <w:rsid w:val="00B76072"/>
    <w:rsid w:val="00BA64CA"/>
    <w:rsid w:val="00CD400E"/>
    <w:rsid w:val="00D03AF5"/>
    <w:rsid w:val="00E41E59"/>
    <w:rsid w:val="00F040B9"/>
    <w:rsid w:val="00F32C27"/>
    <w:rsid w:val="00F56945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C0F1A"/>
  <w15:chartTrackingRefBased/>
  <w15:docId w15:val="{BD973260-B847-1B4B-9DD9-BFA6109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51"/>
  </w:style>
  <w:style w:type="paragraph" w:styleId="Footer">
    <w:name w:val="footer"/>
    <w:basedOn w:val="Normal"/>
    <w:link w:val="Foot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51"/>
  </w:style>
  <w:style w:type="character" w:styleId="Hyperlink">
    <w:name w:val="Hyperlink"/>
    <w:basedOn w:val="DefaultParagraphFont"/>
    <w:uiPriority w:val="99"/>
    <w:unhideWhenUsed/>
    <w:rsid w:val="00B76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Locke</dc:creator>
  <cp:keywords/>
  <dc:description/>
  <cp:lastModifiedBy>Catherine Locke</cp:lastModifiedBy>
  <cp:revision>4</cp:revision>
  <dcterms:created xsi:type="dcterms:W3CDTF">2023-03-08T04:20:00Z</dcterms:created>
  <dcterms:modified xsi:type="dcterms:W3CDTF">2023-03-09T04:31:00Z</dcterms:modified>
</cp:coreProperties>
</file>